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E739" w14:textId="77777777" w:rsidR="00C35B19" w:rsidRPr="00B42473" w:rsidRDefault="00594A8D" w:rsidP="00594A8D">
      <w:pPr>
        <w:jc w:val="center"/>
        <w:rPr>
          <w:b/>
          <w:sz w:val="28"/>
          <w:szCs w:val="28"/>
        </w:rPr>
      </w:pPr>
      <w:r w:rsidRPr="00B42473">
        <w:rPr>
          <w:rFonts w:hint="eastAsia"/>
          <w:b/>
          <w:sz w:val="28"/>
          <w:szCs w:val="28"/>
        </w:rPr>
        <w:t xml:space="preserve">施　設　</w:t>
      </w:r>
      <w:r w:rsidRPr="00B42473">
        <w:rPr>
          <w:b/>
          <w:sz w:val="28"/>
          <w:szCs w:val="28"/>
        </w:rPr>
        <w:t>使</w:t>
      </w:r>
      <w:r w:rsidRPr="00B42473">
        <w:rPr>
          <w:rFonts w:hint="eastAsia"/>
          <w:b/>
          <w:sz w:val="28"/>
          <w:szCs w:val="28"/>
        </w:rPr>
        <w:t xml:space="preserve">　</w:t>
      </w:r>
      <w:r w:rsidRPr="00B42473">
        <w:rPr>
          <w:b/>
          <w:sz w:val="28"/>
          <w:szCs w:val="28"/>
        </w:rPr>
        <w:t>用</w:t>
      </w:r>
      <w:r w:rsidRPr="00B42473">
        <w:rPr>
          <w:rFonts w:hint="eastAsia"/>
          <w:b/>
          <w:sz w:val="28"/>
          <w:szCs w:val="28"/>
        </w:rPr>
        <w:t xml:space="preserve">　</w:t>
      </w:r>
      <w:r w:rsidRPr="00B42473">
        <w:rPr>
          <w:b/>
          <w:sz w:val="28"/>
          <w:szCs w:val="28"/>
        </w:rPr>
        <w:t>届</w:t>
      </w:r>
    </w:p>
    <w:p w14:paraId="193E3BD8" w14:textId="77777777" w:rsidR="00594A8D" w:rsidRPr="00400A60" w:rsidRDefault="00594A8D">
      <w:pPr>
        <w:rPr>
          <w:sz w:val="24"/>
          <w:szCs w:val="24"/>
        </w:rPr>
      </w:pPr>
    </w:p>
    <w:p w14:paraId="038A818C" w14:textId="77777777" w:rsidR="00594A8D" w:rsidRPr="00400A60" w:rsidRDefault="0018419D" w:rsidP="00594A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4A8D" w:rsidRPr="00400A60">
        <w:rPr>
          <w:sz w:val="24"/>
          <w:szCs w:val="24"/>
        </w:rPr>
        <w:t xml:space="preserve">　　年　　月　　日</w:t>
      </w:r>
    </w:p>
    <w:p w14:paraId="7398948C" w14:textId="77777777" w:rsidR="00594A8D" w:rsidRPr="00400A60" w:rsidRDefault="00594A8D">
      <w:pPr>
        <w:rPr>
          <w:sz w:val="24"/>
          <w:szCs w:val="24"/>
        </w:rPr>
      </w:pPr>
    </w:p>
    <w:p w14:paraId="3F87C402" w14:textId="77777777" w:rsidR="00594A8D" w:rsidRPr="00400A60" w:rsidRDefault="00594A8D">
      <w:pPr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（公財）かがわ水と緑の財団</w:t>
      </w:r>
    </w:p>
    <w:p w14:paraId="56775206" w14:textId="77777777" w:rsidR="00594A8D" w:rsidRPr="00400A60" w:rsidRDefault="00594A8D">
      <w:pPr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 xml:space="preserve">　</w:t>
      </w:r>
      <w:r w:rsidRPr="00400A60">
        <w:rPr>
          <w:sz w:val="24"/>
          <w:szCs w:val="24"/>
        </w:rPr>
        <w:t xml:space="preserve">　　　香川用水記念公園管理課　殿</w:t>
      </w:r>
    </w:p>
    <w:p w14:paraId="3A928D17" w14:textId="77777777" w:rsidR="00594A8D" w:rsidRPr="00400A60" w:rsidRDefault="00594A8D">
      <w:pPr>
        <w:rPr>
          <w:sz w:val="24"/>
          <w:szCs w:val="24"/>
        </w:rPr>
      </w:pPr>
    </w:p>
    <w:p w14:paraId="233B8E30" w14:textId="77777777" w:rsidR="00594A8D" w:rsidRDefault="00594A8D" w:rsidP="00487B7A">
      <w:pPr>
        <w:ind w:firstLineChars="2200" w:firstLine="528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申請者</w:t>
      </w:r>
    </w:p>
    <w:p w14:paraId="1AD5D384" w14:textId="02C3B9B2" w:rsidR="009E0A9A" w:rsidRPr="00400A60" w:rsidRDefault="009E0A9A" w:rsidP="00487B7A">
      <w:pPr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（店舗名）</w:t>
      </w:r>
    </w:p>
    <w:p w14:paraId="3ECA9151" w14:textId="29B7857B" w:rsidR="00594A8D" w:rsidRPr="00400A60" w:rsidRDefault="00594A8D" w:rsidP="00487B7A">
      <w:pPr>
        <w:ind w:firstLineChars="2200" w:firstLine="528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住</w:t>
      </w:r>
      <w:r w:rsidR="009E0A9A">
        <w:rPr>
          <w:rFonts w:hint="eastAsia"/>
          <w:sz w:val="24"/>
          <w:szCs w:val="24"/>
        </w:rPr>
        <w:t xml:space="preserve">　</w:t>
      </w:r>
      <w:r w:rsidRPr="00400A60">
        <w:rPr>
          <w:rFonts w:hint="eastAsia"/>
          <w:sz w:val="24"/>
          <w:szCs w:val="24"/>
        </w:rPr>
        <w:t>所</w:t>
      </w:r>
    </w:p>
    <w:p w14:paraId="7C35AE02" w14:textId="008892C9" w:rsidR="00594A8D" w:rsidRPr="00400A60" w:rsidRDefault="00594A8D" w:rsidP="00487B7A">
      <w:pPr>
        <w:ind w:firstLineChars="2200" w:firstLine="528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氏</w:t>
      </w:r>
      <w:r w:rsidR="009E0A9A">
        <w:rPr>
          <w:rFonts w:hint="eastAsia"/>
          <w:sz w:val="24"/>
          <w:szCs w:val="24"/>
        </w:rPr>
        <w:t xml:space="preserve">　</w:t>
      </w:r>
      <w:r w:rsidRPr="00400A60">
        <w:rPr>
          <w:rFonts w:hint="eastAsia"/>
          <w:sz w:val="24"/>
          <w:szCs w:val="24"/>
        </w:rPr>
        <w:t>名</w:t>
      </w:r>
    </w:p>
    <w:p w14:paraId="32617DE9" w14:textId="46A7F1ED" w:rsidR="00594A8D" w:rsidRPr="00400A60" w:rsidRDefault="00594A8D" w:rsidP="00487B7A">
      <w:pPr>
        <w:ind w:firstLineChars="2200" w:firstLine="528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T</w:t>
      </w:r>
      <w:r w:rsidR="009E0A9A">
        <w:rPr>
          <w:rFonts w:hint="eastAsia"/>
          <w:sz w:val="24"/>
          <w:szCs w:val="24"/>
        </w:rPr>
        <w:t xml:space="preserve"> </w:t>
      </w:r>
      <w:r w:rsidRPr="00400A60">
        <w:rPr>
          <w:rFonts w:hint="eastAsia"/>
          <w:sz w:val="24"/>
          <w:szCs w:val="24"/>
        </w:rPr>
        <w:t>E</w:t>
      </w:r>
      <w:r w:rsidR="009E0A9A">
        <w:rPr>
          <w:rFonts w:hint="eastAsia"/>
          <w:sz w:val="24"/>
          <w:szCs w:val="24"/>
        </w:rPr>
        <w:t xml:space="preserve"> </w:t>
      </w:r>
      <w:r w:rsidRPr="00400A60">
        <w:rPr>
          <w:rFonts w:hint="eastAsia"/>
          <w:sz w:val="24"/>
          <w:szCs w:val="24"/>
        </w:rPr>
        <w:t>L</w:t>
      </w:r>
    </w:p>
    <w:p w14:paraId="61281ECC" w14:textId="77777777" w:rsidR="00594A8D" w:rsidRPr="00400A60" w:rsidRDefault="00594A8D" w:rsidP="00594A8D">
      <w:pPr>
        <w:rPr>
          <w:sz w:val="24"/>
          <w:szCs w:val="24"/>
        </w:rPr>
      </w:pPr>
    </w:p>
    <w:p w14:paraId="5B325911" w14:textId="77777777" w:rsidR="00594A8D" w:rsidRPr="00400A60" w:rsidRDefault="00594A8D" w:rsidP="00594A8D">
      <w:pPr>
        <w:ind w:firstLineChars="100" w:firstLine="24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次</w:t>
      </w:r>
      <w:r w:rsidRPr="00400A60">
        <w:rPr>
          <w:sz w:val="24"/>
          <w:szCs w:val="24"/>
        </w:rPr>
        <w:t>の</w:t>
      </w:r>
      <w:r w:rsidRPr="00400A60">
        <w:rPr>
          <w:rFonts w:hint="eastAsia"/>
          <w:sz w:val="24"/>
          <w:szCs w:val="24"/>
        </w:rPr>
        <w:t>とおり</w:t>
      </w:r>
      <w:r w:rsidRPr="00400A60">
        <w:rPr>
          <w:sz w:val="24"/>
          <w:szCs w:val="24"/>
        </w:rPr>
        <w:t>香川用水記念公園内施設を使用したく届出をしますので</w:t>
      </w:r>
      <w:r w:rsidRPr="00400A60">
        <w:rPr>
          <w:rFonts w:hint="eastAsia"/>
          <w:sz w:val="24"/>
          <w:szCs w:val="24"/>
        </w:rPr>
        <w:t>、</w:t>
      </w:r>
      <w:r w:rsidR="00A27B8F">
        <w:rPr>
          <w:sz w:val="24"/>
          <w:szCs w:val="24"/>
        </w:rPr>
        <w:t>よろしく</w:t>
      </w:r>
      <w:r w:rsidR="00A27B8F">
        <w:rPr>
          <w:rFonts w:hint="eastAsia"/>
          <w:sz w:val="24"/>
          <w:szCs w:val="24"/>
        </w:rPr>
        <w:t>お願いします</w:t>
      </w:r>
      <w:r w:rsidR="00A27B8F">
        <w:rPr>
          <w:sz w:val="24"/>
          <w:szCs w:val="24"/>
        </w:rPr>
        <w:t>。</w:t>
      </w:r>
    </w:p>
    <w:p w14:paraId="358FBCAA" w14:textId="77777777" w:rsidR="00594A8D" w:rsidRPr="00400A60" w:rsidRDefault="00594A8D" w:rsidP="00594A8D">
      <w:pPr>
        <w:ind w:firstLineChars="100" w:firstLine="240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594A8D" w:rsidRPr="00400A60" w14:paraId="48F1E724" w14:textId="77777777" w:rsidTr="008313F9">
        <w:trPr>
          <w:trHeight w:val="610"/>
          <w:jc w:val="center"/>
        </w:trPr>
        <w:tc>
          <w:tcPr>
            <w:tcW w:w="1980" w:type="dxa"/>
            <w:vAlign w:val="center"/>
          </w:tcPr>
          <w:p w14:paraId="66459747" w14:textId="77777777" w:rsidR="00594A8D" w:rsidRPr="00400A60" w:rsidRDefault="00594A8D" w:rsidP="00594A8D">
            <w:pPr>
              <w:jc w:val="center"/>
              <w:rPr>
                <w:sz w:val="24"/>
                <w:szCs w:val="24"/>
              </w:rPr>
            </w:pPr>
            <w:r w:rsidRPr="00400A60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514" w:type="dxa"/>
          </w:tcPr>
          <w:p w14:paraId="16C9709D" w14:textId="7527E0CC" w:rsidR="00594A8D" w:rsidRPr="00400A60" w:rsidRDefault="00336A35" w:rsidP="00336A3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 w:rsidR="00594A8D" w:rsidRPr="00400A60">
              <w:rPr>
                <w:sz w:val="24"/>
                <w:szCs w:val="24"/>
              </w:rPr>
              <w:t>年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 w:rsidR="00594A8D" w:rsidRPr="00400A60">
              <w:rPr>
                <w:sz w:val="24"/>
                <w:szCs w:val="24"/>
              </w:rPr>
              <w:t>月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 w:rsidR="00594A8D" w:rsidRPr="00400A60">
              <w:rPr>
                <w:sz w:val="24"/>
                <w:szCs w:val="24"/>
              </w:rPr>
              <w:t>日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594A8D" w:rsidRPr="00400A60">
              <w:rPr>
                <w:sz w:val="24"/>
                <w:szCs w:val="24"/>
              </w:rPr>
              <w:t xml:space="preserve">　　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 w:rsidR="00594A8D" w:rsidRPr="00400A60">
              <w:rPr>
                <w:sz w:val="24"/>
                <w:szCs w:val="24"/>
              </w:rPr>
              <w:t xml:space="preserve">時から　</w:t>
            </w:r>
            <w:r w:rsidR="007136AA">
              <w:rPr>
                <w:rFonts w:hint="eastAsia"/>
                <w:sz w:val="24"/>
                <w:szCs w:val="24"/>
              </w:rPr>
              <w:t xml:space="preserve">　</w:t>
            </w:r>
            <w:r w:rsidR="00594A8D" w:rsidRPr="00400A60">
              <w:rPr>
                <w:rFonts w:hint="eastAsia"/>
                <w:sz w:val="24"/>
                <w:szCs w:val="24"/>
              </w:rPr>
              <w:t>時</w:t>
            </w:r>
            <w:r w:rsidR="00594A8D" w:rsidRPr="00400A60">
              <w:rPr>
                <w:sz w:val="24"/>
                <w:szCs w:val="24"/>
              </w:rPr>
              <w:t>まで</w:t>
            </w:r>
          </w:p>
        </w:tc>
      </w:tr>
      <w:tr w:rsidR="00594A8D" w:rsidRPr="00400A60" w14:paraId="1BAC0F0A" w14:textId="77777777" w:rsidTr="008313F9">
        <w:trPr>
          <w:trHeight w:val="562"/>
          <w:jc w:val="center"/>
        </w:trPr>
        <w:tc>
          <w:tcPr>
            <w:tcW w:w="1980" w:type="dxa"/>
            <w:vAlign w:val="center"/>
          </w:tcPr>
          <w:p w14:paraId="033D1B16" w14:textId="77777777" w:rsidR="00594A8D" w:rsidRPr="00400A60" w:rsidRDefault="00594A8D" w:rsidP="00DD716F">
            <w:pPr>
              <w:jc w:val="center"/>
              <w:rPr>
                <w:sz w:val="24"/>
                <w:szCs w:val="24"/>
              </w:rPr>
            </w:pPr>
            <w:r w:rsidRPr="00400A60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514" w:type="dxa"/>
          </w:tcPr>
          <w:p w14:paraId="5A44C7A6" w14:textId="3A48DEA0" w:rsidR="00594A8D" w:rsidRPr="00400A60" w:rsidRDefault="00DD716F" w:rsidP="00FD2FE2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□資料館　　　　</w:t>
            </w:r>
            <w:r w:rsidR="00FD2FE2">
              <w:rPr>
                <w:rFonts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公園内</w:t>
            </w:r>
          </w:p>
        </w:tc>
      </w:tr>
      <w:tr w:rsidR="00594A8D" w:rsidRPr="00400A60" w14:paraId="2FD79486" w14:textId="77777777" w:rsidTr="008313F9">
        <w:trPr>
          <w:trHeight w:val="1123"/>
          <w:jc w:val="center"/>
        </w:trPr>
        <w:tc>
          <w:tcPr>
            <w:tcW w:w="1980" w:type="dxa"/>
            <w:vAlign w:val="center"/>
          </w:tcPr>
          <w:p w14:paraId="32C9B40C" w14:textId="77777777" w:rsidR="00594A8D" w:rsidRPr="00400A60" w:rsidRDefault="00594A8D" w:rsidP="00594A8D">
            <w:pPr>
              <w:jc w:val="center"/>
              <w:rPr>
                <w:sz w:val="24"/>
                <w:szCs w:val="24"/>
              </w:rPr>
            </w:pPr>
            <w:r w:rsidRPr="00400A60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514" w:type="dxa"/>
          </w:tcPr>
          <w:p w14:paraId="34E045E3" w14:textId="77777777" w:rsidR="008661B6" w:rsidRDefault="008661B6" w:rsidP="00594A8D">
            <w:pPr>
              <w:rPr>
                <w:sz w:val="24"/>
                <w:szCs w:val="24"/>
              </w:rPr>
            </w:pPr>
          </w:p>
          <w:p w14:paraId="7F0CF9C9" w14:textId="69B5007F" w:rsidR="00594A8D" w:rsidRPr="00400A60" w:rsidRDefault="007136AA" w:rsidP="00594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公園</w:t>
            </w:r>
            <w:r w:rsidR="008661B6">
              <w:rPr>
                <w:rFonts w:hint="eastAsia"/>
                <w:sz w:val="24"/>
                <w:szCs w:val="24"/>
              </w:rPr>
              <w:t>イベントにキッチンカー</w:t>
            </w:r>
            <w:r>
              <w:rPr>
                <w:rFonts w:hint="eastAsia"/>
                <w:sz w:val="24"/>
                <w:szCs w:val="24"/>
              </w:rPr>
              <w:t>等</w:t>
            </w:r>
            <w:r w:rsidR="008661B6">
              <w:rPr>
                <w:rFonts w:hint="eastAsia"/>
                <w:sz w:val="24"/>
                <w:szCs w:val="24"/>
              </w:rPr>
              <w:t>を出店するため</w:t>
            </w:r>
          </w:p>
        </w:tc>
      </w:tr>
      <w:tr w:rsidR="00594A8D" w:rsidRPr="00400A60" w14:paraId="03A25392" w14:textId="77777777" w:rsidTr="008313F9">
        <w:trPr>
          <w:trHeight w:val="561"/>
          <w:jc w:val="center"/>
        </w:trPr>
        <w:tc>
          <w:tcPr>
            <w:tcW w:w="1980" w:type="dxa"/>
            <w:vAlign w:val="center"/>
          </w:tcPr>
          <w:p w14:paraId="7C699FEF" w14:textId="77777777" w:rsidR="00594A8D" w:rsidRPr="00400A60" w:rsidRDefault="00594A8D" w:rsidP="00594A8D">
            <w:pPr>
              <w:jc w:val="center"/>
              <w:rPr>
                <w:sz w:val="24"/>
                <w:szCs w:val="24"/>
              </w:rPr>
            </w:pPr>
            <w:r w:rsidRPr="00400A60">
              <w:rPr>
                <w:rFonts w:hint="eastAsia"/>
                <w:sz w:val="24"/>
                <w:szCs w:val="24"/>
              </w:rPr>
              <w:t>参加</w:t>
            </w:r>
            <w:r w:rsidRPr="00400A60">
              <w:rPr>
                <w:sz w:val="24"/>
                <w:szCs w:val="24"/>
              </w:rPr>
              <w:t>人数等</w:t>
            </w:r>
          </w:p>
        </w:tc>
        <w:tc>
          <w:tcPr>
            <w:tcW w:w="6514" w:type="dxa"/>
          </w:tcPr>
          <w:p w14:paraId="7B298A0F" w14:textId="1C4794EE" w:rsidR="00272217" w:rsidRPr="00400A60" w:rsidRDefault="008661B6" w:rsidP="00594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人</w:t>
            </w:r>
          </w:p>
        </w:tc>
      </w:tr>
      <w:tr w:rsidR="00272217" w:rsidRPr="00400A60" w14:paraId="6BEE9156" w14:textId="77777777" w:rsidTr="008313F9">
        <w:trPr>
          <w:trHeight w:val="561"/>
          <w:jc w:val="center"/>
        </w:trPr>
        <w:tc>
          <w:tcPr>
            <w:tcW w:w="1980" w:type="dxa"/>
            <w:vAlign w:val="center"/>
          </w:tcPr>
          <w:p w14:paraId="7F9D249B" w14:textId="65563257" w:rsidR="00F004D3" w:rsidRPr="00400A60" w:rsidRDefault="00272217" w:rsidP="008313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持込物</w:t>
            </w:r>
            <w:r w:rsidR="008313F9">
              <w:rPr>
                <w:rFonts w:hint="eastAsia"/>
                <w:sz w:val="24"/>
                <w:szCs w:val="24"/>
              </w:rPr>
              <w:t>（※</w:t>
            </w:r>
            <w:r w:rsidR="008313F9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14:paraId="176CEDF8" w14:textId="1F3D29C3" w:rsidR="00336A35" w:rsidRDefault="00336A35" w:rsidP="008661B6">
            <w:pPr>
              <w:rPr>
                <w:sz w:val="24"/>
                <w:szCs w:val="24"/>
              </w:rPr>
            </w:pPr>
          </w:p>
          <w:p w14:paraId="02B7533B" w14:textId="77777777" w:rsidR="00F004D3" w:rsidRDefault="00F004D3" w:rsidP="008661B6">
            <w:pPr>
              <w:rPr>
                <w:sz w:val="24"/>
                <w:szCs w:val="24"/>
              </w:rPr>
            </w:pPr>
          </w:p>
          <w:p w14:paraId="4A925C5F" w14:textId="3FF4BF64" w:rsidR="00272217" w:rsidRPr="00400A60" w:rsidRDefault="008661B6" w:rsidP="008661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336A35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272217">
              <w:rPr>
                <w:rFonts w:hint="eastAsia"/>
                <w:sz w:val="24"/>
                <w:szCs w:val="24"/>
              </w:rPr>
              <w:t>危険物は持込不可</w:t>
            </w:r>
          </w:p>
        </w:tc>
      </w:tr>
    </w:tbl>
    <w:p w14:paraId="30767BB8" w14:textId="2FE0935F" w:rsidR="00594A8D" w:rsidRDefault="00F004D3" w:rsidP="00400A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C7D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キッチンカーの場合は、キッチンカー規模（幅×長さ）を記入</w:t>
      </w:r>
    </w:p>
    <w:p w14:paraId="7C1440F1" w14:textId="55826BAB" w:rsidR="006C7D1D" w:rsidRPr="006C7D1D" w:rsidRDefault="006C7D1D" w:rsidP="00400A6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　キッチンカー及び露店営業の営業許可証の写しを添付してください</w:t>
      </w:r>
    </w:p>
    <w:p w14:paraId="119EA249" w14:textId="77777777" w:rsidR="00DD716F" w:rsidRDefault="00DD716F" w:rsidP="00400A60">
      <w:pPr>
        <w:ind w:firstLineChars="100" w:firstLine="240"/>
        <w:rPr>
          <w:sz w:val="24"/>
          <w:szCs w:val="24"/>
        </w:rPr>
      </w:pPr>
    </w:p>
    <w:p w14:paraId="1F56C00E" w14:textId="77777777" w:rsidR="00ED3908" w:rsidRPr="006C7D1D" w:rsidRDefault="00ED3908" w:rsidP="00ED3908">
      <w:pPr>
        <w:rPr>
          <w:sz w:val="24"/>
          <w:szCs w:val="24"/>
        </w:rPr>
      </w:pPr>
    </w:p>
    <w:p w14:paraId="3FC2E7A4" w14:textId="77777777" w:rsidR="00594A8D" w:rsidRPr="00400A60" w:rsidRDefault="00594A8D" w:rsidP="00400A60">
      <w:pPr>
        <w:ind w:firstLineChars="2300" w:firstLine="552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香川用水</w:t>
      </w:r>
      <w:r w:rsidRPr="00400A60">
        <w:rPr>
          <w:sz w:val="24"/>
          <w:szCs w:val="24"/>
        </w:rPr>
        <w:t>記念公園管理課</w:t>
      </w:r>
    </w:p>
    <w:p w14:paraId="333D4CA8" w14:textId="77777777" w:rsidR="008C442A" w:rsidRPr="00400A60" w:rsidRDefault="008C442A" w:rsidP="00400A60">
      <w:pPr>
        <w:ind w:firstLineChars="2300" w:firstLine="552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TEL</w:t>
      </w:r>
      <w:r w:rsidRPr="00400A60">
        <w:rPr>
          <w:rFonts w:hint="eastAsia"/>
          <w:sz w:val="24"/>
          <w:szCs w:val="24"/>
        </w:rPr>
        <w:t xml:space="preserve">　</w:t>
      </w:r>
      <w:r w:rsidR="00F94AD4">
        <w:rPr>
          <w:sz w:val="24"/>
          <w:szCs w:val="24"/>
        </w:rPr>
        <w:t>0875-67</w:t>
      </w:r>
      <w:r w:rsidRPr="00400A60">
        <w:rPr>
          <w:sz w:val="24"/>
          <w:szCs w:val="24"/>
        </w:rPr>
        <w:t>-3760</w:t>
      </w:r>
    </w:p>
    <w:p w14:paraId="51B286D9" w14:textId="77777777" w:rsidR="008C442A" w:rsidRDefault="008C442A" w:rsidP="00400A60">
      <w:pPr>
        <w:ind w:firstLineChars="2300" w:firstLine="5520"/>
        <w:rPr>
          <w:sz w:val="24"/>
          <w:szCs w:val="24"/>
        </w:rPr>
      </w:pPr>
      <w:r w:rsidRPr="00400A60">
        <w:rPr>
          <w:rFonts w:hint="eastAsia"/>
          <w:sz w:val="24"/>
          <w:szCs w:val="24"/>
        </w:rPr>
        <w:t>FAX</w:t>
      </w:r>
      <w:r w:rsidRPr="00400A60">
        <w:rPr>
          <w:rFonts w:hint="eastAsia"/>
          <w:sz w:val="24"/>
          <w:szCs w:val="24"/>
        </w:rPr>
        <w:t xml:space="preserve">　</w:t>
      </w:r>
      <w:r w:rsidRPr="00400A60">
        <w:rPr>
          <w:sz w:val="24"/>
          <w:szCs w:val="24"/>
        </w:rPr>
        <w:t>0875-67-3757</w:t>
      </w:r>
    </w:p>
    <w:p w14:paraId="0C7E55C2" w14:textId="4567BC6D" w:rsidR="00ED3908" w:rsidRPr="00400A60" w:rsidRDefault="00ED3908" w:rsidP="00ED3908">
      <w:pPr>
        <w:ind w:firstLineChars="2250" w:firstLine="5400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info@mizupark.com</w:t>
      </w:r>
    </w:p>
    <w:sectPr w:rsidR="00ED3908" w:rsidRPr="00400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88B"/>
    <w:multiLevelType w:val="hybridMultilevel"/>
    <w:tmpl w:val="CF5C7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4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8D"/>
    <w:rsid w:val="00013584"/>
    <w:rsid w:val="00093F1C"/>
    <w:rsid w:val="0018419D"/>
    <w:rsid w:val="00272217"/>
    <w:rsid w:val="00336A35"/>
    <w:rsid w:val="003452F5"/>
    <w:rsid w:val="00353EA8"/>
    <w:rsid w:val="00400A60"/>
    <w:rsid w:val="00487B7A"/>
    <w:rsid w:val="004F27E3"/>
    <w:rsid w:val="00594A8D"/>
    <w:rsid w:val="006C7D1D"/>
    <w:rsid w:val="007136AA"/>
    <w:rsid w:val="007460C9"/>
    <w:rsid w:val="007E3826"/>
    <w:rsid w:val="008313F9"/>
    <w:rsid w:val="008636F9"/>
    <w:rsid w:val="00864975"/>
    <w:rsid w:val="008661B6"/>
    <w:rsid w:val="0088320D"/>
    <w:rsid w:val="008C442A"/>
    <w:rsid w:val="009E0A9A"/>
    <w:rsid w:val="00A27B8F"/>
    <w:rsid w:val="00B42473"/>
    <w:rsid w:val="00C35B19"/>
    <w:rsid w:val="00DD716F"/>
    <w:rsid w:val="00ED3908"/>
    <w:rsid w:val="00F004D3"/>
    <w:rsid w:val="00F94AD4"/>
    <w:rsid w:val="00FB70C8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75DDC"/>
  <w15:chartTrackingRefBased/>
  <w15:docId w15:val="{D786C65C-D67D-4093-BFC2-EFE417F4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1358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HG行書体" w:eastAsia="HG行書体" w:hAnsiTheme="majorHAnsi" w:cstheme="majorBidi"/>
      <w:sz w:val="36"/>
      <w:szCs w:val="24"/>
    </w:rPr>
  </w:style>
  <w:style w:type="table" w:styleId="a4">
    <w:name w:val="Table Grid"/>
    <w:basedOn w:val="a1"/>
    <w:uiPriority w:val="39"/>
    <w:rsid w:val="0059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A8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C4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C4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kagawayousui</dc:creator>
  <cp:keywords/>
  <dc:description/>
  <cp:lastModifiedBy>Kagawayousui2</cp:lastModifiedBy>
  <cp:revision>16</cp:revision>
  <cp:lastPrinted>2026-01-23T04:04:00Z</cp:lastPrinted>
  <dcterms:created xsi:type="dcterms:W3CDTF">2023-10-02T01:19:00Z</dcterms:created>
  <dcterms:modified xsi:type="dcterms:W3CDTF">2026-04-22T01:46:00Z</dcterms:modified>
</cp:coreProperties>
</file>